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FC01" w14:textId="77777777" w:rsidR="00B62639" w:rsidRPr="00B62639" w:rsidRDefault="00B62639" w:rsidP="008066E1">
      <w:pPr>
        <w:tabs>
          <w:tab w:val="left" w:leader="underscore" w:pos="3969"/>
          <w:tab w:val="left" w:leader="underscore" w:pos="6379"/>
          <w:tab w:val="left" w:leader="underscore" w:pos="6946"/>
        </w:tabs>
        <w:spacing w:line="360" w:lineRule="auto"/>
        <w:ind w:left="6804" w:hanging="708"/>
        <w:rPr>
          <w:sz w:val="24"/>
          <w:szCs w:val="24"/>
        </w:rPr>
      </w:pPr>
      <w:r w:rsidRPr="00B62639">
        <w:rPr>
          <w:sz w:val="24"/>
          <w:szCs w:val="24"/>
        </w:rPr>
        <w:t>All’UST di Lecce</w:t>
      </w:r>
    </w:p>
    <w:p w14:paraId="156D6791" w14:textId="35D2A241" w:rsidR="00B62639" w:rsidRDefault="00B62639" w:rsidP="008066E1">
      <w:pPr>
        <w:tabs>
          <w:tab w:val="left" w:leader="underscore" w:pos="3969"/>
          <w:tab w:val="left" w:leader="underscore" w:pos="6379"/>
          <w:tab w:val="left" w:leader="underscore" w:pos="6946"/>
        </w:tabs>
        <w:spacing w:line="360" w:lineRule="auto"/>
        <w:ind w:left="6804" w:hanging="708"/>
        <w:rPr>
          <w:sz w:val="24"/>
          <w:szCs w:val="24"/>
        </w:rPr>
      </w:pPr>
      <w:r w:rsidRPr="00B62639">
        <w:rPr>
          <w:sz w:val="24"/>
          <w:szCs w:val="24"/>
        </w:rPr>
        <w:t>(</w:t>
      </w:r>
      <w:r w:rsidR="007B0B1F" w:rsidRPr="007B0B1F">
        <w:rPr>
          <w:szCs w:val="20"/>
        </w:rPr>
        <w:t>usple@postacert.istruzione.it</w:t>
      </w:r>
      <w:r w:rsidRPr="00B62639">
        <w:rPr>
          <w:sz w:val="24"/>
          <w:szCs w:val="24"/>
        </w:rPr>
        <w:t>)</w:t>
      </w:r>
    </w:p>
    <w:p w14:paraId="66A3CAD8" w14:textId="3A4BC914" w:rsidR="008066E1" w:rsidRPr="00B62639" w:rsidRDefault="008066E1" w:rsidP="008066E1">
      <w:pPr>
        <w:tabs>
          <w:tab w:val="left" w:leader="underscore" w:pos="3969"/>
          <w:tab w:val="left" w:leader="underscore" w:pos="6379"/>
          <w:tab w:val="left" w:leader="underscore" w:pos="6946"/>
        </w:tabs>
        <w:spacing w:line="360" w:lineRule="auto"/>
        <w:ind w:left="6804" w:hanging="708"/>
        <w:rPr>
          <w:sz w:val="24"/>
          <w:szCs w:val="24"/>
        </w:rPr>
      </w:pPr>
      <w:r>
        <w:rPr>
          <w:sz w:val="24"/>
          <w:szCs w:val="24"/>
        </w:rPr>
        <w:t>(</w:t>
      </w:r>
      <w:r w:rsidRPr="008066E1">
        <w:rPr>
          <w:szCs w:val="20"/>
        </w:rPr>
        <w:t>silvia.castrignano1@istruzione.it</w:t>
      </w:r>
      <w:r>
        <w:rPr>
          <w:sz w:val="24"/>
          <w:szCs w:val="24"/>
        </w:rPr>
        <w:t>)</w:t>
      </w:r>
    </w:p>
    <w:p w14:paraId="0C005177" w14:textId="77777777" w:rsidR="00B62639" w:rsidRDefault="00B62639" w:rsidP="00776921">
      <w:pPr>
        <w:jc w:val="center"/>
        <w:rPr>
          <w:b/>
          <w:sz w:val="24"/>
          <w:szCs w:val="24"/>
        </w:rPr>
      </w:pPr>
    </w:p>
    <w:p w14:paraId="166B61C1" w14:textId="55F049D8" w:rsidR="002617CB" w:rsidRPr="00652CC4" w:rsidRDefault="008066E1" w:rsidP="00FE11E2">
      <w:pPr>
        <w:tabs>
          <w:tab w:val="left" w:pos="3600"/>
          <w:tab w:val="left" w:pos="5580"/>
        </w:tabs>
        <w:rPr>
          <w:rFonts w:eastAsia="Times New Roman" w:cs="Times New Roman"/>
          <w:b/>
          <w:sz w:val="24"/>
          <w:szCs w:val="24"/>
          <w:lang w:eastAsia="it-IT"/>
        </w:rPr>
      </w:pPr>
      <w:r w:rsidRPr="00652CC4">
        <w:rPr>
          <w:rFonts w:eastAsia="Times New Roman" w:cs="Times New Roman"/>
          <w:b/>
          <w:sz w:val="24"/>
          <w:szCs w:val="24"/>
          <w:lang w:eastAsia="it-IT"/>
        </w:rPr>
        <w:t>T</w:t>
      </w:r>
      <w:r w:rsidR="00FE11E2" w:rsidRPr="00652CC4">
        <w:rPr>
          <w:rFonts w:eastAsia="Times New Roman" w:cs="Times New Roman"/>
          <w:b/>
          <w:sz w:val="24"/>
          <w:szCs w:val="24"/>
          <w:lang w:eastAsia="it-IT"/>
        </w:rPr>
        <w:t xml:space="preserve">rasformazione contratto da tempo parziale a tempo pieno art. 7, c.10-sexies, DL n. 162 del 2019, Art. 58, c.5-quater, DL n. 69 del 2013 </w:t>
      </w:r>
      <w:proofErr w:type="spellStart"/>
      <w:r w:rsidR="00D52D26" w:rsidRPr="00652CC4">
        <w:rPr>
          <w:b/>
          <w:sz w:val="24"/>
          <w:szCs w:val="24"/>
        </w:rPr>
        <w:t>a.s.</w:t>
      </w:r>
      <w:proofErr w:type="spellEnd"/>
      <w:r w:rsidR="00D52D26" w:rsidRPr="00652CC4">
        <w:rPr>
          <w:b/>
          <w:sz w:val="24"/>
          <w:szCs w:val="24"/>
        </w:rPr>
        <w:t xml:space="preserve"> 2020/21 – Personale ATA</w:t>
      </w:r>
    </w:p>
    <w:p w14:paraId="3091EF19" w14:textId="77777777" w:rsidR="002617CB" w:rsidRDefault="002617CB"/>
    <w:p w14:paraId="6B8CE134" w14:textId="77777777" w:rsidR="00A72357" w:rsidRDefault="00A72357" w:rsidP="00A72357">
      <w:pPr>
        <w:tabs>
          <w:tab w:val="left" w:leader="underscore" w:pos="3969"/>
          <w:tab w:val="left" w:leader="underscore" w:pos="6804"/>
          <w:tab w:val="left" w:leader="underscore" w:pos="6946"/>
        </w:tabs>
        <w:spacing w:line="480" w:lineRule="auto"/>
      </w:pPr>
    </w:p>
    <w:p w14:paraId="2FCF645A" w14:textId="7D7DEA0E" w:rsidR="00A72357" w:rsidRDefault="00A72357" w:rsidP="00A72357">
      <w:pPr>
        <w:spacing w:line="480" w:lineRule="auto"/>
      </w:pPr>
      <w:r>
        <w:t>Il/La sottoscritto/a _______________________________________nato/a ___________________________il</w:t>
      </w:r>
      <w:r w:rsidR="00225196">
        <w:t xml:space="preserve"> </w:t>
      </w:r>
      <w:r>
        <w:t>_______________________</w:t>
      </w:r>
      <w:r w:rsidR="00225196">
        <w:t xml:space="preserve"> </w:t>
      </w:r>
      <w:r>
        <w:t xml:space="preserve">C.F. _____________________ </w:t>
      </w:r>
      <w:r w:rsidR="00FE11E2">
        <w:t>,</w:t>
      </w:r>
      <w:r>
        <w:t xml:space="preserve">inserito/a nella graduatoria </w:t>
      </w:r>
      <w:r w:rsidR="00FE11E2" w:rsidRPr="00FE11E2">
        <w:t>della procedura selettiva per l’internalizzazione dei servizi</w:t>
      </w:r>
      <w:r w:rsidR="008066E1">
        <w:t xml:space="preserve"> al n. ______ con punti _____</w:t>
      </w:r>
      <w:r w:rsidR="00FE11E2">
        <w:t xml:space="preserve">, </w:t>
      </w:r>
      <w:r>
        <w:t>in relazione al</w:t>
      </w:r>
      <w:r w:rsidR="00275174">
        <w:t xml:space="preserve"> provvedimento </w:t>
      </w:r>
      <w:r>
        <w:t xml:space="preserve"> pubblicato </w:t>
      </w:r>
      <w:r w:rsidR="004F73AC">
        <w:t xml:space="preserve">dall’ </w:t>
      </w:r>
      <w:r w:rsidR="00275174">
        <w:t>Ufficio Scolastico</w:t>
      </w:r>
      <w:r>
        <w:t xml:space="preserve"> </w:t>
      </w:r>
      <w:r w:rsidR="00275174">
        <w:t>T</w:t>
      </w:r>
      <w:r>
        <w:t xml:space="preserve">erritoriale di </w:t>
      </w:r>
      <w:r w:rsidR="00B62639">
        <w:t>Lecce</w:t>
      </w:r>
      <w:r w:rsidR="00275174">
        <w:t xml:space="preserve"> con </w:t>
      </w:r>
      <w:proofErr w:type="spellStart"/>
      <w:r w:rsidR="00275174">
        <w:t>prot</w:t>
      </w:r>
      <w:proofErr w:type="spellEnd"/>
      <w:r w:rsidR="00275174">
        <w:t>. n. ….. del ….</w:t>
      </w:r>
      <w:r>
        <w:t xml:space="preserve"> </w:t>
      </w:r>
    </w:p>
    <w:p w14:paraId="42499CBF" w14:textId="77777777" w:rsidR="00A72357" w:rsidRPr="00A72357" w:rsidRDefault="00A72357" w:rsidP="00A72357">
      <w:pPr>
        <w:spacing w:line="480" w:lineRule="auto"/>
        <w:jc w:val="center"/>
        <w:rPr>
          <w:b/>
        </w:rPr>
      </w:pPr>
      <w:r w:rsidRPr="00A72357">
        <w:rPr>
          <w:b/>
        </w:rPr>
        <w:t>dichiara</w:t>
      </w:r>
    </w:p>
    <w:p w14:paraId="31A71A72" w14:textId="77777777" w:rsidR="008066E1" w:rsidRDefault="004F73AC" w:rsidP="00A72357">
      <w:pPr>
        <w:spacing w:line="480" w:lineRule="auto"/>
      </w:pPr>
      <w:r>
        <w:t xml:space="preserve">consapevole della non revocabilità della propria decisione, </w:t>
      </w:r>
      <w:r w:rsidR="00A72357">
        <w:t xml:space="preserve">di </w:t>
      </w:r>
      <w:r w:rsidR="008066E1">
        <w:t>essere disponibile / di rinunciare</w:t>
      </w:r>
      <w:r w:rsidR="00A72357">
        <w:t xml:space="preserve"> </w:t>
      </w:r>
    </w:p>
    <w:p w14:paraId="1D0F333D" w14:textId="0BD1570A" w:rsidR="00A72357" w:rsidRDefault="008066E1" w:rsidP="00A72357">
      <w:pPr>
        <w:spacing w:line="480" w:lineRule="auto"/>
      </w:pPr>
      <w:r>
        <w:t xml:space="preserve">(cancellare la voce che non interessa) </w:t>
      </w:r>
      <w:r w:rsidR="00A72357">
        <w:t xml:space="preserve">alla </w:t>
      </w:r>
      <w:r w:rsidR="00FE11E2">
        <w:t xml:space="preserve">trasformazione del proprio contratto </w:t>
      </w:r>
      <w:r w:rsidR="00652CC4">
        <w:t xml:space="preserve">ora a tempo parziale (18 ore) in contratto </w:t>
      </w:r>
      <w:r w:rsidR="00FE11E2">
        <w:t>a tempo pieno</w:t>
      </w:r>
      <w:r w:rsidR="007B0B1F">
        <w:t xml:space="preserve"> </w:t>
      </w:r>
      <w:r w:rsidR="00652CC4">
        <w:t>(</w:t>
      </w:r>
      <w:r w:rsidR="007B0B1F">
        <w:t>36 ore</w:t>
      </w:r>
      <w:r w:rsidR="00652CC4">
        <w:t>)</w:t>
      </w:r>
      <w:bookmarkStart w:id="0" w:name="_GoBack"/>
      <w:bookmarkEnd w:id="0"/>
      <w:r>
        <w:t>.</w:t>
      </w:r>
    </w:p>
    <w:p w14:paraId="523454BA" w14:textId="77777777" w:rsidR="00275174" w:rsidRDefault="00275174" w:rsidP="00A72357">
      <w:pPr>
        <w:spacing w:line="480" w:lineRule="auto"/>
      </w:pPr>
      <w:r>
        <w:t>Il sottoscritto autorizza l’UST al trattamento dati personali.</w:t>
      </w:r>
    </w:p>
    <w:p w14:paraId="73572355" w14:textId="1281E567" w:rsidR="007B0B1F" w:rsidRDefault="00275174" w:rsidP="00A72357">
      <w:pPr>
        <w:spacing w:line="480" w:lineRule="auto"/>
      </w:pPr>
      <w:r>
        <w:t>A</w:t>
      </w:r>
      <w:r w:rsidR="007B0B1F">
        <w:t>llega copia del documento di identità</w:t>
      </w:r>
      <w:r>
        <w:t xml:space="preserve"> in corso di validità.</w:t>
      </w:r>
    </w:p>
    <w:p w14:paraId="6B2D7B8E" w14:textId="0A3894A2" w:rsidR="00A72357" w:rsidRDefault="00A72357" w:rsidP="00A72357">
      <w:pPr>
        <w:spacing w:line="480" w:lineRule="auto"/>
      </w:pPr>
      <w:r>
        <w:t>Data ____/</w:t>
      </w:r>
      <w:r w:rsidR="008066E1">
        <w:t>01/2021</w:t>
      </w:r>
    </w:p>
    <w:p w14:paraId="4AE9F2F7" w14:textId="77777777" w:rsidR="00A72357" w:rsidRDefault="00A72357" w:rsidP="00A72357">
      <w:pPr>
        <w:ind w:left="6372" w:firstLine="7"/>
        <w:jc w:val="center"/>
      </w:pPr>
      <w:r>
        <w:t>Firma</w:t>
      </w:r>
    </w:p>
    <w:p w14:paraId="0C1ADBA7" w14:textId="3BB1A219" w:rsidR="00A72357" w:rsidRDefault="00A72357" w:rsidP="00A72357">
      <w:pPr>
        <w:ind w:left="5663" w:firstLine="709"/>
        <w:jc w:val="center"/>
      </w:pPr>
      <w:r>
        <w:t>___________________</w:t>
      </w:r>
    </w:p>
    <w:p w14:paraId="44451A62" w14:textId="77777777" w:rsidR="00A72357" w:rsidRDefault="00A72357" w:rsidP="00A72357"/>
    <w:p w14:paraId="7D695B0C" w14:textId="77777777" w:rsidR="00A72357" w:rsidRDefault="00A72357" w:rsidP="00A72357"/>
    <w:p w14:paraId="4DD6E334" w14:textId="4DE6A8A2" w:rsidR="00A72357" w:rsidRDefault="007B0B1F" w:rsidP="00275174">
      <w:pPr>
        <w:pBdr>
          <w:top w:val="single" w:sz="4" w:space="1" w:color="auto"/>
          <w:left w:val="single" w:sz="4" w:space="4" w:color="auto"/>
          <w:bottom w:val="single" w:sz="4" w:space="1" w:color="auto"/>
          <w:right w:val="single" w:sz="4" w:space="4" w:color="auto"/>
        </w:pBdr>
        <w:jc w:val="center"/>
      </w:pPr>
      <w:r>
        <w:t>A cura dell’Istituzione scolastica di titolarità</w:t>
      </w:r>
    </w:p>
    <w:p w14:paraId="10D48575" w14:textId="77777777" w:rsidR="00275174" w:rsidRDefault="00275174" w:rsidP="00A72357">
      <w:pPr>
        <w:tabs>
          <w:tab w:val="left" w:leader="underscore" w:pos="6804"/>
        </w:tabs>
        <w:spacing w:line="360" w:lineRule="auto"/>
      </w:pPr>
    </w:p>
    <w:p w14:paraId="47D727DE" w14:textId="27878E26" w:rsidR="00A72357" w:rsidRDefault="007B0B1F" w:rsidP="00A72357">
      <w:pPr>
        <w:tabs>
          <w:tab w:val="left" w:leader="underscore" w:pos="6804"/>
        </w:tabs>
        <w:spacing w:line="360" w:lineRule="auto"/>
      </w:pPr>
      <w:r>
        <w:t>Si trasmette la sopra riportata dichiarazione di disponibilità alla trasformazione del contratto di lavoro da 18 ore a 36 ore (tempo pieno) del/della sig./sig.ra …….. nato/a il ……. CF …………………..</w:t>
      </w:r>
    </w:p>
    <w:p w14:paraId="22A1780F" w14:textId="7F243847" w:rsidR="007B0B1F" w:rsidRDefault="007B0B1F" w:rsidP="00A72357">
      <w:pPr>
        <w:tabs>
          <w:tab w:val="left" w:leader="underscore" w:pos="6804"/>
        </w:tabs>
        <w:spacing w:line="360" w:lineRule="auto"/>
      </w:pPr>
      <w:r>
        <w:t>A tal fine si comunica che, l’esito della verifica dei requisiti di assunzione dal 1.3.2020 ha avuto esito positivo (ovvero specificare l’eventuale esito diverso) nonché che non vi sono motivi ostativi alla trasformazione del lavoro con contratto a tempo pieno</w:t>
      </w:r>
      <w:r w:rsidR="00275174">
        <w:t>, come dichiarato dall’interessato/a in funzione della normativa in vigore per i dipendenti pubblici.</w:t>
      </w:r>
    </w:p>
    <w:p w14:paraId="242151A8" w14:textId="6EFA3BC9" w:rsidR="00A72357" w:rsidRDefault="00275174" w:rsidP="00A72357">
      <w:pPr>
        <w:tabs>
          <w:tab w:val="left" w:leader="underscore" w:pos="6804"/>
        </w:tabs>
        <w:spacing w:line="360" w:lineRule="auto"/>
      </w:pPr>
      <w:proofErr w:type="spellStart"/>
      <w:r>
        <w:t>Prot</w:t>
      </w:r>
      <w:proofErr w:type="spellEnd"/>
      <w:r>
        <w:t>. n. …. Del …</w:t>
      </w:r>
      <w:r>
        <w:tab/>
        <w:t>Il Dirigente scolastico</w:t>
      </w:r>
    </w:p>
    <w:sectPr w:rsidR="00A723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CB"/>
    <w:rsid w:val="00026C23"/>
    <w:rsid w:val="00033FDD"/>
    <w:rsid w:val="000A1232"/>
    <w:rsid w:val="001866A7"/>
    <w:rsid w:val="001C03CA"/>
    <w:rsid w:val="00225196"/>
    <w:rsid w:val="002258E1"/>
    <w:rsid w:val="002617CB"/>
    <w:rsid w:val="00275174"/>
    <w:rsid w:val="002C19AB"/>
    <w:rsid w:val="002D5013"/>
    <w:rsid w:val="002E492D"/>
    <w:rsid w:val="002F3C0D"/>
    <w:rsid w:val="00311DE2"/>
    <w:rsid w:val="00326636"/>
    <w:rsid w:val="003A28E9"/>
    <w:rsid w:val="00442832"/>
    <w:rsid w:val="004F73AC"/>
    <w:rsid w:val="00585A95"/>
    <w:rsid w:val="00596434"/>
    <w:rsid w:val="00603EA9"/>
    <w:rsid w:val="00652CC4"/>
    <w:rsid w:val="006A071A"/>
    <w:rsid w:val="00730D3F"/>
    <w:rsid w:val="00773466"/>
    <w:rsid w:val="00776921"/>
    <w:rsid w:val="007A52B6"/>
    <w:rsid w:val="007B0B1F"/>
    <w:rsid w:val="007F6399"/>
    <w:rsid w:val="008066E1"/>
    <w:rsid w:val="00866487"/>
    <w:rsid w:val="00A72357"/>
    <w:rsid w:val="00B62639"/>
    <w:rsid w:val="00BA762F"/>
    <w:rsid w:val="00BE0F25"/>
    <w:rsid w:val="00BF57AE"/>
    <w:rsid w:val="00C175E0"/>
    <w:rsid w:val="00C81D50"/>
    <w:rsid w:val="00D11A5C"/>
    <w:rsid w:val="00D52D26"/>
    <w:rsid w:val="00DB5A5E"/>
    <w:rsid w:val="00E11896"/>
    <w:rsid w:val="00E73726"/>
    <w:rsid w:val="00FE11E2"/>
    <w:rsid w:val="00FF0D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75E0"/>
    <w:pPr>
      <w:spacing w:after="0" w:line="240" w:lineRule="auto"/>
      <w:jc w:val="both"/>
    </w:pPr>
    <w:rPr>
      <w:rFonts w:ascii="Verdana" w:hAnsi="Verdana"/>
      <w:sz w:val="20"/>
    </w:rPr>
  </w:style>
  <w:style w:type="paragraph" w:styleId="Titolo1">
    <w:name w:val="heading 1"/>
    <w:basedOn w:val="Normale"/>
    <w:next w:val="Normale"/>
    <w:link w:val="Titolo1Carattere"/>
    <w:uiPriority w:val="9"/>
    <w:qFormat/>
    <w:rsid w:val="00C175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75E0"/>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8066E1"/>
    <w:rPr>
      <w:color w:val="0000FF" w:themeColor="hyperlink"/>
      <w:u w:val="single"/>
    </w:rPr>
  </w:style>
  <w:style w:type="character" w:customStyle="1" w:styleId="UnresolvedMention">
    <w:name w:val="Unresolved Mention"/>
    <w:basedOn w:val="Carpredefinitoparagrafo"/>
    <w:uiPriority w:val="99"/>
    <w:semiHidden/>
    <w:unhideWhenUsed/>
    <w:rsid w:val="008066E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75E0"/>
    <w:pPr>
      <w:spacing w:after="0" w:line="240" w:lineRule="auto"/>
      <w:jc w:val="both"/>
    </w:pPr>
    <w:rPr>
      <w:rFonts w:ascii="Verdana" w:hAnsi="Verdana"/>
      <w:sz w:val="20"/>
    </w:rPr>
  </w:style>
  <w:style w:type="paragraph" w:styleId="Titolo1">
    <w:name w:val="heading 1"/>
    <w:basedOn w:val="Normale"/>
    <w:next w:val="Normale"/>
    <w:link w:val="Titolo1Carattere"/>
    <w:uiPriority w:val="9"/>
    <w:qFormat/>
    <w:rsid w:val="00C175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75E0"/>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8066E1"/>
    <w:rPr>
      <w:color w:val="0000FF" w:themeColor="hyperlink"/>
      <w:u w:val="single"/>
    </w:rPr>
  </w:style>
  <w:style w:type="character" w:customStyle="1" w:styleId="UnresolvedMention">
    <w:name w:val="Unresolved Mention"/>
    <w:basedOn w:val="Carpredefinitoparagrafo"/>
    <w:uiPriority w:val="99"/>
    <w:semiHidden/>
    <w:unhideWhenUsed/>
    <w:rsid w:val="00806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255</Words>
  <Characters>1457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4</cp:revision>
  <cp:lastPrinted>2020-08-19T16:50:00Z</cp:lastPrinted>
  <dcterms:created xsi:type="dcterms:W3CDTF">2021-01-07T11:47:00Z</dcterms:created>
  <dcterms:modified xsi:type="dcterms:W3CDTF">2021-01-07T14:04:00Z</dcterms:modified>
</cp:coreProperties>
</file>